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9C" w:rsidRDefault="00F0639C" w:rsidP="00F063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 общеразвивающих упражнений</w:t>
      </w:r>
    </w:p>
    <w:p w:rsidR="00F0639C" w:rsidRDefault="00F0639C" w:rsidP="00F0639C">
      <w:pPr>
        <w:jc w:val="center"/>
      </w:pPr>
      <w:r>
        <w:rPr>
          <w:sz w:val="28"/>
          <w:szCs w:val="28"/>
        </w:rPr>
        <w:t>Для спортивно оздоровительных групп</w:t>
      </w:r>
    </w:p>
    <w:p w:rsidR="00F0639C" w:rsidRDefault="00F0639C" w:rsidP="00F0639C">
      <w:pPr>
        <w:rPr>
          <w:i/>
          <w:sz w:val="28"/>
          <w:szCs w:val="28"/>
        </w:rPr>
      </w:pPr>
      <w:r>
        <w:t>(</w:t>
      </w:r>
      <w:r>
        <w:rPr>
          <w:i/>
          <w:sz w:val="28"/>
          <w:szCs w:val="28"/>
        </w:rPr>
        <w:t xml:space="preserve">СО1 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14.35,</w:t>
      </w:r>
      <w:proofErr w:type="gramStart"/>
      <w:r>
        <w:rPr>
          <w:i/>
          <w:sz w:val="28"/>
          <w:szCs w:val="28"/>
        </w:rPr>
        <w:t>сб</w:t>
      </w:r>
      <w:proofErr w:type="gramEnd"/>
      <w:r>
        <w:rPr>
          <w:i/>
          <w:sz w:val="28"/>
          <w:szCs w:val="28"/>
        </w:rPr>
        <w:t xml:space="preserve"> 11.30; СО2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16.05, сб13.00; СО3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16.50 )</w:t>
      </w:r>
    </w:p>
    <w:p w:rsidR="00F0639C" w:rsidRDefault="007C457F" w:rsidP="00F0639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</w:t>
      </w:r>
      <w:r w:rsidR="00F0639C">
        <w:rPr>
          <w:b/>
          <w:i/>
          <w:sz w:val="28"/>
          <w:szCs w:val="28"/>
          <w:u w:val="single"/>
        </w:rPr>
        <w:t>азминка</w:t>
      </w:r>
      <w:r>
        <w:rPr>
          <w:b/>
          <w:i/>
          <w:sz w:val="28"/>
          <w:szCs w:val="28"/>
          <w:u w:val="single"/>
        </w:rPr>
        <w:t xml:space="preserve"> </w:t>
      </w:r>
      <w:r w:rsidRPr="007C457F">
        <w:rPr>
          <w:b/>
          <w:i/>
          <w:sz w:val="28"/>
          <w:szCs w:val="28"/>
          <w:u w:val="single"/>
        </w:rPr>
        <w:t>8-10мин</w:t>
      </w:r>
      <w:r>
        <w:rPr>
          <w:sz w:val="28"/>
          <w:szCs w:val="28"/>
          <w:u w:val="single"/>
        </w:rPr>
        <w:t>:   ходьба, прыжки, на</w:t>
      </w:r>
      <w:r w:rsidRPr="007C457F">
        <w:rPr>
          <w:sz w:val="28"/>
          <w:szCs w:val="28"/>
          <w:u w:val="single"/>
        </w:rPr>
        <w:t>клоны, приседания и отжимания</w:t>
      </w:r>
      <w:r>
        <w:rPr>
          <w:sz w:val="28"/>
          <w:szCs w:val="28"/>
          <w:u w:val="single"/>
        </w:rPr>
        <w:t xml:space="preserve">   </w:t>
      </w:r>
    </w:p>
    <w:p w:rsidR="007C457F" w:rsidRDefault="00F0639C" w:rsidP="007C457F">
      <w:pPr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b/>
          <w:i/>
          <w:sz w:val="28"/>
          <w:szCs w:val="28"/>
          <w:u w:val="single"/>
        </w:rPr>
        <w:t>Основная часть</w:t>
      </w:r>
      <w:proofErr w:type="gramStart"/>
      <w:r w:rsidR="007C457F" w:rsidRPr="007C45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5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7C457F" w:rsidRPr="00BB742F" w:rsidRDefault="007C457F" w:rsidP="007C457F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Исходное положение (</w:t>
      </w: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 спиной к стене, подняв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вверх и соединив кисти. Под</w:t>
      </w:r>
      <w:r w:rsidR="00C0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няться на носки и прижаться спи</w:t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ной, головой и руками к стене; вытянуться в струнку, напрячь мышцы рук, ног и туловища; расслабиться.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20 -30 сек</w:t>
      </w:r>
    </w:p>
    <w:p w:rsidR="007C457F" w:rsidRDefault="007C457F" w:rsidP="007C457F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сидя, упор руками сза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ди. Работа ногами, как при пла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вании кролем.</w:t>
      </w:r>
    </w:p>
    <w:p w:rsidR="007C457F" w:rsidRPr="00BB742F" w:rsidRDefault="007C457F" w:rsidP="00C07C91">
      <w:pPr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20-30 сек</w:t>
      </w:r>
    </w:p>
    <w:p w:rsidR="007C457F" w:rsidRPr="00BB742F" w:rsidRDefault="007C457F" w:rsidP="007C457F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лежа на груди, руки вытянуты вперед. Работа ногами, как при плавании кролем.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20-30 сек</w:t>
      </w:r>
    </w:p>
    <w:p w:rsidR="007C457F" w:rsidRPr="00BB742F" w:rsidRDefault="007C457F" w:rsidP="007C457F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сидя, приподняв ноги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вытянув руки вперед.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 руками и ногами.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20-30 сек</w:t>
      </w:r>
    </w:p>
    <w:p w:rsidR="007C457F" w:rsidRPr="00C14684" w:rsidRDefault="007C457F" w:rsidP="007C457F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стоя, согнув руки в локтях, кисти к плечам. Круговые движения плечами вперед и назад — сначала одновременные  по 20 раз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</w:t>
      </w:r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тем поочередные</w:t>
      </w:r>
      <w:proofErr w:type="gramStart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15-20 раз</w:t>
      </w:r>
    </w:p>
    <w:p w:rsidR="007C457F" w:rsidRDefault="007C457F" w:rsidP="007C457F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Круговые и попеременные движения обеими руками вперед и назад — «мельница»</w:t>
      </w:r>
      <w:proofErr w:type="gram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20 раз</w:t>
      </w:r>
    </w:p>
    <w:p w:rsidR="0042167E" w:rsidRDefault="007C457F" w:rsidP="00C07C91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Разнонап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равленные круговые движения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(вращение одна рука</w:t>
      </w:r>
      <w:r w:rsidR="00C07C91" w:rsidRPr="00C07C91">
        <w:t xml:space="preserve"> </w:t>
      </w:r>
      <w:r w:rsidR="00C07C91" w:rsidRPr="00C0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вперед, вторая назад)</w:t>
      </w:r>
    </w:p>
    <w:p w:rsidR="0042167E" w:rsidRPr="0042167E" w:rsidRDefault="007C457F" w:rsidP="0042167E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42167E" w:rsidRPr="00421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="0042167E" w:rsidRPr="00421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— </w:t>
      </w:r>
      <w:proofErr w:type="spellStart"/>
      <w:r w:rsidR="0042167E" w:rsidRPr="00421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Start"/>
      <w:r w:rsidR="0042167E" w:rsidRPr="00421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="0042167E" w:rsidRPr="00421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руки опущены. Максимально прогнуться назад, стараясь коснуться пальцами пяток.</w:t>
      </w:r>
      <w:r w:rsidR="00C0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15-20 раз</w:t>
      </w:r>
    </w:p>
    <w:bookmarkEnd w:id="0"/>
    <w:p w:rsidR="00C07C91" w:rsidRPr="00C07C91" w:rsidRDefault="0042167E" w:rsidP="00C07C91">
      <w:pPr>
        <w:pStyle w:val="a3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0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C0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то же, руки на поясе. Поочередное вращение тазом вправо и влево.</w:t>
      </w:r>
      <w:r w:rsidR="00C0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07C91" w:rsidRPr="00C0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0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="00C07C91" w:rsidRPr="00C0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C0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C07C91" w:rsidRPr="00C0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C07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7C457F" w:rsidRPr="00BB742F" w:rsidRDefault="007C457F" w:rsidP="007C457F">
      <w:pPr>
        <w:spacing w:before="100" w:beforeAutospacing="1" w:after="100" w:afterAutospacing="1" w:line="33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5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с 1 по 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повторить, отдохнув  2-3 мин</w:t>
      </w:r>
    </w:p>
    <w:p w:rsidR="00F0639C" w:rsidRDefault="00F0639C" w:rsidP="00F0639C">
      <w:pPr>
        <w:rPr>
          <w:b/>
          <w:i/>
          <w:sz w:val="28"/>
          <w:szCs w:val="28"/>
          <w:u w:val="single"/>
        </w:rPr>
      </w:pPr>
    </w:p>
    <w:p w:rsidR="00C76180" w:rsidRPr="009220FB" w:rsidRDefault="00C76180">
      <w:pPr>
        <w:rPr>
          <w:sz w:val="32"/>
          <w:szCs w:val="32"/>
        </w:rPr>
      </w:pPr>
    </w:p>
    <w:sectPr w:rsidR="00C76180" w:rsidRPr="0092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779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A7000"/>
    <w:multiLevelType w:val="multilevel"/>
    <w:tmpl w:val="E01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E"/>
    <w:rsid w:val="0019299E"/>
    <w:rsid w:val="001B488C"/>
    <w:rsid w:val="002524FD"/>
    <w:rsid w:val="0042167E"/>
    <w:rsid w:val="00465866"/>
    <w:rsid w:val="00774B28"/>
    <w:rsid w:val="007C457F"/>
    <w:rsid w:val="007F1C50"/>
    <w:rsid w:val="009119CC"/>
    <w:rsid w:val="009220FB"/>
    <w:rsid w:val="00C07C91"/>
    <w:rsid w:val="00C76180"/>
    <w:rsid w:val="00D8693A"/>
    <w:rsid w:val="00EA5A20"/>
    <w:rsid w:val="00F0639C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2020-06-05T08:50:00Z</dcterms:created>
  <dcterms:modified xsi:type="dcterms:W3CDTF">2020-06-05T09:30:00Z</dcterms:modified>
</cp:coreProperties>
</file>