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21" w:rsidRDefault="00446021" w:rsidP="004460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Комплекс общеразвивающих упражнений</w:t>
      </w:r>
    </w:p>
    <w:p w:rsidR="00446021" w:rsidRDefault="00A4283A" w:rsidP="00446021">
      <w:pPr>
        <w:jc w:val="center"/>
      </w:pPr>
      <w:r>
        <w:rPr>
          <w:sz w:val="28"/>
          <w:szCs w:val="28"/>
        </w:rPr>
        <w:t xml:space="preserve">Для </w:t>
      </w:r>
      <w:r w:rsidR="00446021">
        <w:rPr>
          <w:sz w:val="28"/>
          <w:szCs w:val="28"/>
        </w:rPr>
        <w:t xml:space="preserve"> спортивно оздоровительных </w:t>
      </w:r>
      <w:r w:rsidR="001F7B95">
        <w:rPr>
          <w:sz w:val="28"/>
          <w:szCs w:val="28"/>
        </w:rPr>
        <w:t xml:space="preserve"> групп второго и третьего</w:t>
      </w:r>
      <w:r w:rsidR="00446021">
        <w:rPr>
          <w:sz w:val="28"/>
          <w:szCs w:val="28"/>
        </w:rPr>
        <w:t xml:space="preserve"> </w:t>
      </w:r>
      <w:r w:rsidR="00F85D6B">
        <w:rPr>
          <w:sz w:val="28"/>
          <w:szCs w:val="28"/>
        </w:rPr>
        <w:t xml:space="preserve"> уровня</w:t>
      </w:r>
    </w:p>
    <w:p w:rsidR="00446021" w:rsidRDefault="00446021" w:rsidP="0044602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i/>
          <w:sz w:val="32"/>
          <w:szCs w:val="32"/>
        </w:rPr>
        <w:t xml:space="preserve"> (</w:t>
      </w:r>
      <w:r w:rsidR="00D52431">
        <w:rPr>
          <w:i/>
          <w:sz w:val="28"/>
          <w:szCs w:val="28"/>
        </w:rPr>
        <w:t xml:space="preserve">СО </w:t>
      </w:r>
      <w:r w:rsidR="00E066AB">
        <w:rPr>
          <w:i/>
          <w:sz w:val="28"/>
          <w:szCs w:val="28"/>
        </w:rPr>
        <w:t xml:space="preserve">2 </w:t>
      </w:r>
      <w:proofErr w:type="spellStart"/>
      <w:r w:rsidR="00E066AB">
        <w:rPr>
          <w:i/>
          <w:sz w:val="28"/>
          <w:szCs w:val="28"/>
        </w:rPr>
        <w:t>вт-чт</w:t>
      </w:r>
      <w:proofErr w:type="spellEnd"/>
      <w:r w:rsidR="00E066AB">
        <w:rPr>
          <w:i/>
          <w:sz w:val="28"/>
          <w:szCs w:val="28"/>
        </w:rPr>
        <w:t xml:space="preserve"> 16.05,</w:t>
      </w:r>
      <w:proofErr w:type="gramStart"/>
      <w:r w:rsidR="00E066AB">
        <w:rPr>
          <w:i/>
          <w:sz w:val="28"/>
          <w:szCs w:val="28"/>
        </w:rPr>
        <w:t>сб</w:t>
      </w:r>
      <w:proofErr w:type="gramEnd"/>
      <w:r w:rsidR="00E066AB">
        <w:rPr>
          <w:i/>
          <w:sz w:val="28"/>
          <w:szCs w:val="28"/>
        </w:rPr>
        <w:t xml:space="preserve"> 13</w:t>
      </w:r>
      <w:r w:rsidR="00D52431">
        <w:rPr>
          <w:i/>
          <w:sz w:val="28"/>
          <w:szCs w:val="28"/>
        </w:rPr>
        <w:t>.</w:t>
      </w:r>
      <w:r w:rsidR="00E066AB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0;   </w:t>
      </w:r>
      <w:r w:rsidR="00E066AB">
        <w:rPr>
          <w:i/>
          <w:sz w:val="28"/>
          <w:szCs w:val="28"/>
        </w:rPr>
        <w:t>СО3 вт-чт17.0</w:t>
      </w:r>
      <w:r w:rsidR="00F85D6B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)</w:t>
      </w:r>
    </w:p>
    <w:p w:rsidR="00BB742F" w:rsidRPr="00BB742F" w:rsidRDefault="00446021" w:rsidP="00BB742F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Разминка 8-10мин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B742F"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ходьба, прыжки, на</w:t>
      </w:r>
      <w:r w:rsidR="00BB742F"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клоны, приседания и отжимания.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BB742F" w:rsidRPr="00BB742F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Исходное положение (</w:t>
      </w:r>
      <w:proofErr w:type="spell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 спиной к стене, подняв 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 вверх и соединив кисти. Подн</w:t>
      </w:r>
      <w:r w:rsidR="00CD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яться на носки и прижаться спи</w:t>
      </w:r>
      <w:r w:rsidR="00CD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ной, головой и руками к стене; вытянуться в струнку, напрячь мышцы рук, ног и туловища; расслабиться.</w:t>
      </w:r>
      <w:r w:rsid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30 сек</w:t>
      </w:r>
    </w:p>
    <w:p w:rsidR="00BB742F" w:rsidRPr="00BB742F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сидя, приподняв ноги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вытянув руки вперед.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</w:t>
      </w:r>
      <w:proofErr w:type="spellEnd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6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 руками и ногами.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30 сек</w:t>
      </w:r>
    </w:p>
    <w:p w:rsidR="00BB742F" w:rsidRPr="00C14684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стоя, согнув руки в локтях, кисти к плечам. Круговые движения плечами вперед и наз</w:t>
      </w:r>
      <w:r w:rsidR="00C14684"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 — сначала одновременные  по 20 раз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="00C14684"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</w:t>
      </w:r>
      <w:r w:rsidR="00C14684"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 поочередные</w:t>
      </w:r>
      <w:proofErr w:type="gramStart"/>
      <w:r w:rsidRP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15-20 раз</w:t>
      </w:r>
    </w:p>
    <w:p w:rsidR="00C14684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Круговые и попеременные движения обеими руками вперед и назад — «мельница»</w:t>
      </w:r>
      <w:proofErr w:type="gramStart"/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20 раз</w:t>
      </w:r>
    </w:p>
    <w:p w:rsidR="00BB742F" w:rsidRDefault="00BB742F" w:rsidP="00BA63A0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Разнонап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равленные круговые движения 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BB7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(вращение одна рука вперед, вторая назад)</w:t>
      </w:r>
    </w:p>
    <w:p w:rsidR="00F85D6B" w:rsidRDefault="00181BB9" w:rsidP="00D52431">
      <w:pPr>
        <w:pStyle w:val="a6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</w:t>
      </w:r>
      <w:proofErr w:type="spellEnd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— </w:t>
      </w:r>
      <w:proofErr w:type="spellStart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Start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181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руки опущены. Максимально прогнуться назад, стараясь коснуться пальцами пяток.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15-20 раз</w:t>
      </w:r>
      <w:r w:rsidR="00D52431" w:rsidRPr="00D524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52431" w:rsidRDefault="00F85D6B" w:rsidP="00D52431">
      <w:pPr>
        <w:pStyle w:val="a6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D524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r w:rsidR="00D524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.- лежа на груди, руки согнуты в локтях, ладони упираются в пол на уровне груди,  максимально прогнуться, вернуться в исходное       положение                                                                 20 раз</w:t>
      </w:r>
    </w:p>
    <w:p w:rsidR="00181BB9" w:rsidRDefault="00D52431" w:rsidP="00181BB9">
      <w:pPr>
        <w:pStyle w:val="a6"/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4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Приседания </w:t>
      </w:r>
      <w:proofErr w:type="gramStart"/>
      <w:r w:rsidRPr="00D524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D524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пятки от пола не отрывать, спина прямая)   20 раз</w:t>
      </w:r>
    </w:p>
    <w:p w:rsidR="00E066AB" w:rsidRPr="00E066AB" w:rsidRDefault="00E066AB" w:rsidP="00E066AB">
      <w:pPr>
        <w:pStyle w:val="a6"/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6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Прыжок в длину с места                                             5 раз с отдыхом</w:t>
      </w:r>
      <w:bookmarkStart w:id="0" w:name="_GoBack"/>
      <w:bookmarkEnd w:id="0"/>
    </w:p>
    <w:p w:rsidR="00E066AB" w:rsidRPr="00E066AB" w:rsidRDefault="00E066AB" w:rsidP="00E066AB">
      <w:pPr>
        <w:pStyle w:val="a6"/>
        <w:spacing w:before="100" w:beforeAutospacing="1" w:after="100" w:afterAutospacing="1" w:line="33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6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</w:p>
    <w:p w:rsidR="00D52431" w:rsidRPr="00D52431" w:rsidRDefault="00D52431" w:rsidP="00D52431">
      <w:pPr>
        <w:pStyle w:val="a6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6021" w:rsidRPr="00BB742F" w:rsidRDefault="00E066AB" w:rsidP="00446021">
      <w:pPr>
        <w:spacing w:before="100" w:beforeAutospacing="1" w:after="100" w:afterAutospacing="1" w:line="33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Упражнения с 1 по 9</w:t>
      </w:r>
      <w:r w:rsidR="00C146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повторить, отдохнув  2-3 мин</w:t>
      </w:r>
    </w:p>
    <w:p w:rsidR="00BB742F" w:rsidRDefault="00BB742F"/>
    <w:p w:rsidR="00BB742F" w:rsidRDefault="00BB742F"/>
    <w:sectPr w:rsidR="00BB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EF1"/>
    <w:multiLevelType w:val="hybridMultilevel"/>
    <w:tmpl w:val="86A4A4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505A6614"/>
    <w:multiLevelType w:val="multilevel"/>
    <w:tmpl w:val="97121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A7000"/>
    <w:multiLevelType w:val="multilevel"/>
    <w:tmpl w:val="E01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B8A"/>
    <w:multiLevelType w:val="multilevel"/>
    <w:tmpl w:val="AD5421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2F"/>
    <w:rsid w:val="000E67F4"/>
    <w:rsid w:val="00181BB9"/>
    <w:rsid w:val="001F7B95"/>
    <w:rsid w:val="00227F64"/>
    <w:rsid w:val="00446021"/>
    <w:rsid w:val="00484CE8"/>
    <w:rsid w:val="00521274"/>
    <w:rsid w:val="00A4283A"/>
    <w:rsid w:val="00BA63A0"/>
    <w:rsid w:val="00BB742F"/>
    <w:rsid w:val="00C14684"/>
    <w:rsid w:val="00CD614E"/>
    <w:rsid w:val="00D52431"/>
    <w:rsid w:val="00D83B7A"/>
    <w:rsid w:val="00E066AB"/>
    <w:rsid w:val="00F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42F"/>
  </w:style>
  <w:style w:type="paragraph" w:styleId="a5">
    <w:name w:val="Normal (Web)"/>
    <w:basedOn w:val="a"/>
    <w:uiPriority w:val="99"/>
    <w:semiHidden/>
    <w:unhideWhenUsed/>
    <w:rsid w:val="00BB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42F"/>
  </w:style>
  <w:style w:type="paragraph" w:styleId="a5">
    <w:name w:val="Normal (Web)"/>
    <w:basedOn w:val="a"/>
    <w:uiPriority w:val="99"/>
    <w:semiHidden/>
    <w:unhideWhenUsed/>
    <w:rsid w:val="00BB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CF8C-AA62-48D8-8568-60073FFF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2020-06-14T13:04:00Z</dcterms:created>
  <dcterms:modified xsi:type="dcterms:W3CDTF">2020-06-14T13:11:00Z</dcterms:modified>
</cp:coreProperties>
</file>