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1" w:rsidRDefault="00446021" w:rsidP="004460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446021" w:rsidRDefault="00A4283A" w:rsidP="00446021">
      <w:pPr>
        <w:jc w:val="center"/>
      </w:pPr>
      <w:r>
        <w:rPr>
          <w:sz w:val="28"/>
          <w:szCs w:val="28"/>
        </w:rPr>
        <w:t xml:space="preserve">Для </w:t>
      </w:r>
      <w:r w:rsidR="00446021">
        <w:rPr>
          <w:sz w:val="28"/>
          <w:szCs w:val="28"/>
        </w:rPr>
        <w:t xml:space="preserve"> спортивно оздоровительных групп </w:t>
      </w:r>
      <w:r w:rsidR="00F85D6B">
        <w:rPr>
          <w:sz w:val="28"/>
          <w:szCs w:val="28"/>
        </w:rPr>
        <w:t xml:space="preserve"> нулевого и </w:t>
      </w:r>
      <w:r w:rsidR="00446021">
        <w:rPr>
          <w:sz w:val="28"/>
          <w:szCs w:val="28"/>
        </w:rPr>
        <w:t xml:space="preserve">первого </w:t>
      </w:r>
      <w:r w:rsidR="00F85D6B">
        <w:rPr>
          <w:sz w:val="28"/>
          <w:szCs w:val="28"/>
        </w:rPr>
        <w:t>уровня</w:t>
      </w:r>
    </w:p>
    <w:p w:rsidR="00446021" w:rsidRDefault="00446021" w:rsidP="0044602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i/>
          <w:sz w:val="32"/>
          <w:szCs w:val="32"/>
        </w:rPr>
        <w:t xml:space="preserve"> (</w:t>
      </w:r>
      <w:r w:rsidR="00D52431">
        <w:rPr>
          <w:i/>
          <w:sz w:val="28"/>
          <w:szCs w:val="28"/>
        </w:rPr>
        <w:t xml:space="preserve">СО </w:t>
      </w:r>
      <w:r w:rsidR="00F85D6B">
        <w:rPr>
          <w:i/>
          <w:sz w:val="28"/>
          <w:szCs w:val="28"/>
        </w:rPr>
        <w:t>0</w:t>
      </w:r>
      <w:r w:rsidR="00D52431">
        <w:rPr>
          <w:i/>
          <w:sz w:val="28"/>
          <w:szCs w:val="28"/>
        </w:rPr>
        <w:t xml:space="preserve"> </w:t>
      </w:r>
      <w:proofErr w:type="spellStart"/>
      <w:r w:rsidR="00D52431">
        <w:rPr>
          <w:i/>
          <w:sz w:val="28"/>
          <w:szCs w:val="28"/>
        </w:rPr>
        <w:t>вт-чт</w:t>
      </w:r>
      <w:proofErr w:type="spellEnd"/>
      <w:r w:rsidR="00D52431">
        <w:rPr>
          <w:i/>
          <w:sz w:val="28"/>
          <w:szCs w:val="28"/>
        </w:rPr>
        <w:t xml:space="preserve"> 14.20 ,</w:t>
      </w:r>
      <w:proofErr w:type="spellStart"/>
      <w:proofErr w:type="gramStart"/>
      <w:r w:rsidR="00D52431">
        <w:rPr>
          <w:i/>
          <w:sz w:val="28"/>
          <w:szCs w:val="28"/>
        </w:rPr>
        <w:t>сб</w:t>
      </w:r>
      <w:proofErr w:type="spellEnd"/>
      <w:proofErr w:type="gramEnd"/>
      <w:r w:rsidR="00D52431">
        <w:rPr>
          <w:i/>
          <w:sz w:val="28"/>
          <w:szCs w:val="28"/>
        </w:rPr>
        <w:t xml:space="preserve"> 11.</w:t>
      </w:r>
      <w:r>
        <w:rPr>
          <w:i/>
          <w:sz w:val="28"/>
          <w:szCs w:val="28"/>
        </w:rPr>
        <w:t>30;   СО</w:t>
      </w:r>
      <w:r w:rsidR="00F85D6B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 15.20;</w:t>
      </w:r>
      <w:r w:rsidR="00F85D6B">
        <w:rPr>
          <w:i/>
          <w:sz w:val="28"/>
          <w:szCs w:val="28"/>
        </w:rPr>
        <w:t xml:space="preserve">                                </w:t>
      </w:r>
      <w:bookmarkStart w:id="0" w:name="_GoBack"/>
      <w:bookmarkEnd w:id="0"/>
      <w:r w:rsidR="00F85D6B">
        <w:rPr>
          <w:i/>
          <w:sz w:val="28"/>
          <w:szCs w:val="28"/>
        </w:rPr>
        <w:t>СО1 вт-чт14.30, сб. 11.45</w:t>
      </w:r>
      <w:r>
        <w:rPr>
          <w:i/>
          <w:sz w:val="28"/>
          <w:szCs w:val="28"/>
        </w:rPr>
        <w:t xml:space="preserve"> )</w:t>
      </w:r>
    </w:p>
    <w:p w:rsidR="00BB742F" w:rsidRPr="00BB742F" w:rsidRDefault="00446021" w:rsidP="00BB742F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Разминка 8-10мин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ходьба, прыжки, на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клоны, приседания и отжимания.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Исходное положение (</w:t>
      </w: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 спиной к стене, подняв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вверх и соединив кисти. Подн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яться на носки и прижаться спи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ной, головой и руками к стене; вытянуться в струнку, напрячь мышцы рук, ног и туловища; расслабиться.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20 -30 сек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приподняв ноги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вытянув руки вперед.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руками и ногами.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20-30 сек</w:t>
      </w:r>
    </w:p>
    <w:p w:rsidR="00BB742F" w:rsidRP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стоя, согнув руки в локтях, кисти к плечам. Круговые движения плечами вперед и наз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 — сначала одновременные  по 20 раз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поочередные</w:t>
      </w:r>
      <w:proofErr w:type="gram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15-20 раз</w:t>
      </w:r>
    </w:p>
    <w:p w:rsid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Круговые и попеременные движения обеими руками вперед и назад — «мельница»</w:t>
      </w:r>
      <w:proofErr w:type="gram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20 раз</w:t>
      </w:r>
    </w:p>
    <w:p w:rsid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равленные круговые движения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(вращение одна рука вперед, вторая назад)</w:t>
      </w:r>
    </w:p>
    <w:p w:rsidR="00F85D6B" w:rsidRDefault="00181BB9" w:rsidP="00D52431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руки опущены. Максимально прогнуться назад, стараясь коснуться пальцами пяток.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15-20 раз</w:t>
      </w:r>
      <w:r w:rsidR="00D52431"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52431" w:rsidRDefault="00F85D6B" w:rsidP="00D52431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r w:rsid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 лежа на груди, руки согнуты в локтях, ладони упираются в пол на уровне груди,  максимально прогнуться, вернуться в исходное       положение                                                                 15-20 раз</w:t>
      </w:r>
    </w:p>
    <w:p w:rsidR="00181BB9" w:rsidRDefault="00D52431" w:rsidP="00181BB9">
      <w:pPr>
        <w:pStyle w:val="a6"/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Приседания </w:t>
      </w:r>
      <w:proofErr w:type="gramStart"/>
      <w:r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пятки от пола не отрывать, спина прямая)   20 раз</w:t>
      </w:r>
    </w:p>
    <w:p w:rsidR="00D52431" w:rsidRPr="00D52431" w:rsidRDefault="00D52431" w:rsidP="00D52431">
      <w:pPr>
        <w:pStyle w:val="a6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6021" w:rsidRPr="00BB742F" w:rsidRDefault="00F85D6B" w:rsidP="00446021">
      <w:pPr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с 1 по 8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повторить, отдохнув  2-3 мин</w:t>
      </w:r>
    </w:p>
    <w:p w:rsidR="00BB742F" w:rsidRDefault="00BB742F"/>
    <w:p w:rsidR="00BB742F" w:rsidRDefault="00BB742F"/>
    <w:sectPr w:rsidR="00B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EF1"/>
    <w:multiLevelType w:val="hybridMultilevel"/>
    <w:tmpl w:val="86A4A4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05A6614"/>
    <w:multiLevelType w:val="multilevel"/>
    <w:tmpl w:val="97121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A7000"/>
    <w:multiLevelType w:val="multilevel"/>
    <w:tmpl w:val="E01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B8A"/>
    <w:multiLevelType w:val="multilevel"/>
    <w:tmpl w:val="AD542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F"/>
    <w:rsid w:val="000E67F4"/>
    <w:rsid w:val="00181BB9"/>
    <w:rsid w:val="00227F64"/>
    <w:rsid w:val="00446021"/>
    <w:rsid w:val="00484CE8"/>
    <w:rsid w:val="00521274"/>
    <w:rsid w:val="00A4283A"/>
    <w:rsid w:val="00BA63A0"/>
    <w:rsid w:val="00BB742F"/>
    <w:rsid w:val="00C14684"/>
    <w:rsid w:val="00CD614E"/>
    <w:rsid w:val="00D52431"/>
    <w:rsid w:val="00D83B7A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C8AA-2D0E-4E22-AB14-D70D21F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2020-06-14T12:47:00Z</dcterms:created>
  <dcterms:modified xsi:type="dcterms:W3CDTF">2020-06-14T12:59:00Z</dcterms:modified>
</cp:coreProperties>
</file>